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r w:rsidRPr="003357BC">
        <w:rPr>
          <w:b/>
          <w:sz w:val="36"/>
          <w:szCs w:val="36"/>
        </w:rPr>
        <w:t>LIVINGSTON VILLAGE COMMUNITY COUNCIL</w:t>
      </w:r>
    </w:p>
    <w:p w14:paraId="2A5577B7" w14:textId="26555FDE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</w:p>
    <w:p w14:paraId="2BDE6CA4" w14:textId="4AE0CEE1" w:rsidR="007C4F6D" w:rsidRPr="003357BC" w:rsidRDefault="00806042" w:rsidP="007C4F6D">
      <w:pPr>
        <w:jc w:val="center"/>
        <w:rPr>
          <w:b/>
          <w:sz w:val="36"/>
          <w:szCs w:val="36"/>
          <w:u w:val="single"/>
        </w:rPr>
      </w:pPr>
      <w:r w:rsidRPr="003357BC">
        <w:rPr>
          <w:b/>
          <w:sz w:val="36"/>
          <w:szCs w:val="36"/>
          <w:u w:val="single"/>
        </w:rPr>
        <w:t>THURSDAY</w:t>
      </w:r>
      <w:r w:rsidR="00C04737" w:rsidRPr="003357BC">
        <w:rPr>
          <w:b/>
          <w:sz w:val="36"/>
          <w:szCs w:val="36"/>
          <w:u w:val="single"/>
        </w:rPr>
        <w:t xml:space="preserve"> </w:t>
      </w:r>
      <w:r w:rsidR="00F62BEB">
        <w:rPr>
          <w:b/>
          <w:sz w:val="36"/>
          <w:szCs w:val="36"/>
          <w:u w:val="single"/>
        </w:rPr>
        <w:t>7</w:t>
      </w:r>
      <w:r w:rsidR="00894C5C">
        <w:rPr>
          <w:b/>
          <w:sz w:val="36"/>
          <w:szCs w:val="36"/>
          <w:u w:val="single"/>
        </w:rPr>
        <w:t xml:space="preserve"> </w:t>
      </w:r>
      <w:r w:rsidR="00F62BEB">
        <w:rPr>
          <w:b/>
          <w:sz w:val="36"/>
          <w:szCs w:val="36"/>
          <w:u w:val="single"/>
        </w:rPr>
        <w:t>APRIL</w:t>
      </w:r>
      <w:r w:rsidR="00F86F22">
        <w:rPr>
          <w:b/>
          <w:sz w:val="36"/>
          <w:szCs w:val="36"/>
          <w:u w:val="single"/>
        </w:rPr>
        <w:t xml:space="preserve"> </w:t>
      </w:r>
      <w:r w:rsidR="007F7FBF" w:rsidRPr="003357BC">
        <w:rPr>
          <w:b/>
          <w:sz w:val="36"/>
          <w:szCs w:val="36"/>
          <w:u w:val="single"/>
        </w:rPr>
        <w:t>20</w:t>
      </w:r>
      <w:r w:rsidR="006A0198">
        <w:rPr>
          <w:b/>
          <w:sz w:val="36"/>
          <w:szCs w:val="36"/>
          <w:u w:val="single"/>
        </w:rPr>
        <w:t>22</w:t>
      </w:r>
      <w:r w:rsidR="004C7744" w:rsidRPr="003357BC">
        <w:rPr>
          <w:b/>
          <w:sz w:val="36"/>
          <w:szCs w:val="36"/>
          <w:u w:val="single"/>
        </w:rPr>
        <w:t xml:space="preserve">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0EFA9C28" w14:textId="40BF9C25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11D600CD" w14:textId="77777777" w:rsidR="00456B85" w:rsidRDefault="00456B85" w:rsidP="007C4F6D">
      <w:pPr>
        <w:jc w:val="center"/>
        <w:rPr>
          <w:b/>
          <w:sz w:val="28"/>
          <w:szCs w:val="28"/>
        </w:rPr>
      </w:pPr>
    </w:p>
    <w:p w14:paraId="158B4754" w14:textId="543FB2D1" w:rsidR="0066302A" w:rsidRPr="0066302A" w:rsidRDefault="009E264D" w:rsidP="0066302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Apologies</w:t>
      </w:r>
    </w:p>
    <w:p w14:paraId="0E88AF44" w14:textId="386B01C0" w:rsidR="001D62C8" w:rsidRPr="00456B85" w:rsidRDefault="003357BC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</w:t>
      </w:r>
      <w:r w:rsidR="007C4F6D" w:rsidRPr="00456B85">
        <w:rPr>
          <w:b/>
          <w:sz w:val="28"/>
          <w:szCs w:val="28"/>
        </w:rPr>
        <w:t>pproval of minute</w:t>
      </w:r>
      <w:r w:rsidR="007F7FBF" w:rsidRPr="00456B85">
        <w:rPr>
          <w:b/>
          <w:sz w:val="28"/>
          <w:szCs w:val="28"/>
        </w:rPr>
        <w:t xml:space="preserve"> of </w:t>
      </w:r>
      <w:r w:rsidR="00462979" w:rsidRPr="00456B85">
        <w:rPr>
          <w:b/>
          <w:sz w:val="28"/>
          <w:szCs w:val="28"/>
        </w:rPr>
        <w:t xml:space="preserve">meeting </w:t>
      </w:r>
      <w:r w:rsidR="00F62BEB">
        <w:rPr>
          <w:b/>
          <w:sz w:val="28"/>
          <w:szCs w:val="28"/>
        </w:rPr>
        <w:t>3</w:t>
      </w:r>
      <w:r w:rsidR="005144F2">
        <w:rPr>
          <w:b/>
          <w:sz w:val="28"/>
          <w:szCs w:val="28"/>
        </w:rPr>
        <w:t xml:space="preserve"> </w:t>
      </w:r>
      <w:proofErr w:type="gramStart"/>
      <w:r w:rsidR="00F62BEB">
        <w:rPr>
          <w:b/>
          <w:sz w:val="28"/>
          <w:szCs w:val="28"/>
        </w:rPr>
        <w:t>March</w:t>
      </w:r>
      <w:r w:rsidR="006C2B0D">
        <w:rPr>
          <w:b/>
          <w:sz w:val="28"/>
          <w:szCs w:val="28"/>
        </w:rPr>
        <w:t xml:space="preserve"> </w:t>
      </w:r>
      <w:r w:rsidR="005144F2">
        <w:rPr>
          <w:b/>
          <w:sz w:val="28"/>
          <w:szCs w:val="28"/>
        </w:rPr>
        <w:t xml:space="preserve"> 2022</w:t>
      </w:r>
      <w:proofErr w:type="gramEnd"/>
      <w:r w:rsidR="00AA7025" w:rsidRPr="00456B85">
        <w:rPr>
          <w:b/>
          <w:sz w:val="28"/>
          <w:szCs w:val="28"/>
        </w:rPr>
        <w:t xml:space="preserve">   </w:t>
      </w:r>
    </w:p>
    <w:p w14:paraId="34611775" w14:textId="7CDD7269" w:rsidR="004B3A6C" w:rsidRDefault="004B3A6C" w:rsidP="00456B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Chairman’s report</w:t>
      </w:r>
    </w:p>
    <w:p w14:paraId="1A7E903A" w14:textId="07427A45" w:rsidR="004B0B84" w:rsidRPr="00456B85" w:rsidRDefault="00F56D12" w:rsidP="004B3A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P</w:t>
      </w:r>
      <w:r w:rsidR="00AA3448" w:rsidRPr="00456B85">
        <w:rPr>
          <w:b/>
          <w:sz w:val="28"/>
          <w:szCs w:val="28"/>
        </w:rPr>
        <w:t>lanning R</w:t>
      </w:r>
      <w:r w:rsidRPr="00456B85">
        <w:rPr>
          <w:b/>
          <w:sz w:val="28"/>
          <w:szCs w:val="28"/>
        </w:rPr>
        <w:t>eport</w:t>
      </w:r>
      <w:r w:rsidR="0089410B" w:rsidRPr="00456B85">
        <w:rPr>
          <w:b/>
          <w:sz w:val="28"/>
          <w:szCs w:val="28"/>
        </w:rPr>
        <w:t xml:space="preserve"> </w:t>
      </w:r>
    </w:p>
    <w:p w14:paraId="5B99B693" w14:textId="3513A739"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  <w:r w:rsidR="00AA7025">
        <w:rPr>
          <w:b/>
          <w:sz w:val="28"/>
          <w:szCs w:val="28"/>
        </w:rPr>
        <w:t xml:space="preserve"> </w:t>
      </w:r>
    </w:p>
    <w:p w14:paraId="737E6316" w14:textId="77777777" w:rsidR="0066302A" w:rsidRDefault="0066302A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Gala day committee updates</w:t>
      </w:r>
    </w:p>
    <w:p w14:paraId="58913887" w14:textId="5F2D9A1E"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14:paraId="563267DC" w14:textId="52AC3C4D" w:rsidR="00AA3448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14:paraId="349232CF" w14:textId="03F4A80A" w:rsidR="0066302A" w:rsidRPr="004D00B7" w:rsidRDefault="0066302A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Updates from elected councillors</w:t>
      </w:r>
    </w:p>
    <w:p w14:paraId="716BBC70" w14:textId="34EC09CE" w:rsidR="001D62C8" w:rsidRDefault="00F56D12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</w:t>
      </w:r>
      <w:r w:rsidR="00AC709D">
        <w:rPr>
          <w:b/>
          <w:sz w:val="28"/>
          <w:szCs w:val="28"/>
        </w:rPr>
        <w:t xml:space="preserve"> Report</w:t>
      </w:r>
      <w:r w:rsidRPr="004D00B7">
        <w:rPr>
          <w:b/>
          <w:sz w:val="28"/>
          <w:szCs w:val="28"/>
        </w:rPr>
        <w:t xml:space="preserve"> to include received mail, invitations, consultation</w:t>
      </w:r>
    </w:p>
    <w:p w14:paraId="5E40E70C" w14:textId="066ADC1C" w:rsidR="00462979" w:rsidRDefault="00462979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Place based investment</w:t>
      </w:r>
      <w:r w:rsidR="00F62BEB">
        <w:rPr>
          <w:b/>
          <w:sz w:val="28"/>
          <w:szCs w:val="28"/>
        </w:rPr>
        <w:t xml:space="preserve"> proposals</w:t>
      </w:r>
      <w:r>
        <w:rPr>
          <w:b/>
          <w:sz w:val="28"/>
          <w:szCs w:val="28"/>
        </w:rPr>
        <w:t xml:space="preserve"> 2022/23</w:t>
      </w:r>
    </w:p>
    <w:p w14:paraId="315801A2" w14:textId="2950B675" w:rsidR="00F62BEB" w:rsidRDefault="00F62BEB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Edinburgh Airport grant proposals</w:t>
      </w:r>
    </w:p>
    <w:p w14:paraId="75B1D275" w14:textId="5BDF2C0C" w:rsidR="0089410B" w:rsidRPr="001D62C8" w:rsidRDefault="007F7FBF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AOCB</w:t>
      </w:r>
      <w:r w:rsidR="00AC709D" w:rsidRPr="001D62C8">
        <w:rPr>
          <w:b/>
          <w:sz w:val="28"/>
          <w:szCs w:val="28"/>
        </w:rPr>
        <w:t xml:space="preserve">  </w:t>
      </w:r>
      <w:r w:rsidRPr="001D62C8">
        <w:rPr>
          <w:b/>
          <w:sz w:val="28"/>
          <w:szCs w:val="28"/>
        </w:rPr>
        <w:t xml:space="preserve"> </w:t>
      </w:r>
    </w:p>
    <w:p w14:paraId="7914E93B" w14:textId="77777777" w:rsidR="0089410B" w:rsidRPr="0089410B" w:rsidRDefault="0089410B" w:rsidP="0089410B">
      <w:pPr>
        <w:pStyle w:val="ListParagraph"/>
        <w:rPr>
          <w:b/>
          <w:sz w:val="28"/>
          <w:szCs w:val="28"/>
        </w:rPr>
      </w:pPr>
    </w:p>
    <w:p w14:paraId="0232FFF9" w14:textId="7A59B06F" w:rsidR="00F56D12" w:rsidRDefault="001D62C8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</w:t>
      </w:r>
      <w:r w:rsidR="00F62BEB">
        <w:rPr>
          <w:b/>
          <w:sz w:val="28"/>
          <w:szCs w:val="28"/>
        </w:rPr>
        <w:t>, date to be agreed.</w:t>
      </w:r>
    </w:p>
    <w:p w14:paraId="44F53C75" w14:textId="77777777" w:rsidR="0066302A" w:rsidRDefault="0066302A" w:rsidP="001D62C8">
      <w:pPr>
        <w:pStyle w:val="NoSpacing"/>
        <w:rPr>
          <w:i/>
          <w:sz w:val="24"/>
          <w:szCs w:val="24"/>
        </w:rPr>
      </w:pPr>
    </w:p>
    <w:p w14:paraId="6D53F9F7" w14:textId="77777777" w:rsidR="0066302A" w:rsidRDefault="0066302A" w:rsidP="001D62C8">
      <w:pPr>
        <w:pStyle w:val="NoSpacing"/>
        <w:rPr>
          <w:i/>
          <w:sz w:val="24"/>
          <w:szCs w:val="24"/>
        </w:rPr>
      </w:pPr>
    </w:p>
    <w:p w14:paraId="051E3FBF" w14:textId="77777777" w:rsidR="0066302A" w:rsidRDefault="0066302A" w:rsidP="001D62C8">
      <w:pPr>
        <w:pStyle w:val="NoSpacing"/>
        <w:rPr>
          <w:i/>
          <w:sz w:val="24"/>
          <w:szCs w:val="24"/>
        </w:rPr>
      </w:pPr>
    </w:p>
    <w:p w14:paraId="784E320C" w14:textId="77777777" w:rsidR="0066302A" w:rsidRDefault="0066302A" w:rsidP="001D62C8">
      <w:pPr>
        <w:pStyle w:val="NoSpacing"/>
        <w:rPr>
          <w:i/>
          <w:sz w:val="24"/>
          <w:szCs w:val="24"/>
        </w:rPr>
      </w:pPr>
    </w:p>
    <w:p w14:paraId="1C2BB153" w14:textId="77777777" w:rsidR="0066302A" w:rsidRDefault="0066302A" w:rsidP="001D62C8">
      <w:pPr>
        <w:pStyle w:val="NoSpacing"/>
        <w:rPr>
          <w:i/>
          <w:sz w:val="24"/>
          <w:szCs w:val="24"/>
        </w:rPr>
      </w:pPr>
    </w:p>
    <w:p w14:paraId="21E02F35" w14:textId="77777777" w:rsidR="0066302A" w:rsidRDefault="0066302A" w:rsidP="001D62C8">
      <w:pPr>
        <w:pStyle w:val="NoSpacing"/>
        <w:rPr>
          <w:i/>
          <w:sz w:val="24"/>
          <w:szCs w:val="24"/>
        </w:rPr>
      </w:pPr>
    </w:p>
    <w:p w14:paraId="3289A6A3" w14:textId="77777777" w:rsidR="0066302A" w:rsidRDefault="0066302A" w:rsidP="001D62C8">
      <w:pPr>
        <w:pStyle w:val="NoSpacing"/>
        <w:rPr>
          <w:i/>
          <w:sz w:val="24"/>
          <w:szCs w:val="24"/>
        </w:rPr>
      </w:pPr>
    </w:p>
    <w:p w14:paraId="24B16F32" w14:textId="77777777" w:rsidR="0066302A" w:rsidRDefault="0066302A" w:rsidP="001D62C8">
      <w:pPr>
        <w:pStyle w:val="NoSpacing"/>
        <w:rPr>
          <w:i/>
          <w:sz w:val="24"/>
          <w:szCs w:val="24"/>
        </w:rPr>
      </w:pPr>
    </w:p>
    <w:p w14:paraId="12713D52" w14:textId="77777777" w:rsidR="0066302A" w:rsidRDefault="0066302A" w:rsidP="001D62C8">
      <w:pPr>
        <w:pStyle w:val="NoSpacing"/>
        <w:rPr>
          <w:i/>
          <w:sz w:val="24"/>
          <w:szCs w:val="24"/>
        </w:rPr>
      </w:pPr>
    </w:p>
    <w:p w14:paraId="3F6E9E9A" w14:textId="77777777" w:rsidR="0066302A" w:rsidRDefault="0066302A" w:rsidP="001D62C8">
      <w:pPr>
        <w:pStyle w:val="NoSpacing"/>
        <w:rPr>
          <w:i/>
          <w:sz w:val="24"/>
          <w:szCs w:val="24"/>
        </w:rPr>
      </w:pPr>
    </w:p>
    <w:p w14:paraId="25C6A4A0" w14:textId="77777777" w:rsidR="0066302A" w:rsidRDefault="0066302A" w:rsidP="001D62C8">
      <w:pPr>
        <w:pStyle w:val="NoSpacing"/>
        <w:rPr>
          <w:i/>
          <w:sz w:val="24"/>
          <w:szCs w:val="24"/>
        </w:rPr>
      </w:pPr>
    </w:p>
    <w:p w14:paraId="6817FF71" w14:textId="77777777" w:rsidR="0066302A" w:rsidRDefault="0066302A" w:rsidP="001D62C8">
      <w:pPr>
        <w:pStyle w:val="NoSpacing"/>
        <w:rPr>
          <w:i/>
          <w:sz w:val="24"/>
          <w:szCs w:val="24"/>
        </w:rPr>
      </w:pPr>
    </w:p>
    <w:p w14:paraId="081D038A" w14:textId="759173E5" w:rsidR="0066302A" w:rsidRDefault="0066302A" w:rsidP="001D62C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Dean Swift</w:t>
      </w:r>
    </w:p>
    <w:p w14:paraId="3A726697" w14:textId="44267DAD" w:rsidR="001D62C8" w:rsidRPr="001D62C8" w:rsidRDefault="0066302A" w:rsidP="001D62C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Secretary</w:t>
      </w:r>
      <w:r w:rsidR="001D62C8">
        <w:rPr>
          <w:i/>
          <w:sz w:val="24"/>
          <w:szCs w:val="24"/>
        </w:rPr>
        <w:t xml:space="preserve"> </w:t>
      </w: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0FCA"/>
    <w:multiLevelType w:val="hybridMultilevel"/>
    <w:tmpl w:val="E9F88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3A00"/>
    <w:multiLevelType w:val="hybridMultilevel"/>
    <w:tmpl w:val="92FA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4E8C"/>
    <w:multiLevelType w:val="hybridMultilevel"/>
    <w:tmpl w:val="8FC2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FCD"/>
    <w:multiLevelType w:val="hybridMultilevel"/>
    <w:tmpl w:val="5F7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6D"/>
    <w:rsid w:val="000877A4"/>
    <w:rsid w:val="000F7472"/>
    <w:rsid w:val="001D62C8"/>
    <w:rsid w:val="0030507A"/>
    <w:rsid w:val="00314F75"/>
    <w:rsid w:val="0031663C"/>
    <w:rsid w:val="003357BC"/>
    <w:rsid w:val="003E2E19"/>
    <w:rsid w:val="003E64AA"/>
    <w:rsid w:val="004171CF"/>
    <w:rsid w:val="00432937"/>
    <w:rsid w:val="00456B85"/>
    <w:rsid w:val="00462979"/>
    <w:rsid w:val="00492756"/>
    <w:rsid w:val="004B0B84"/>
    <w:rsid w:val="004B3A6C"/>
    <w:rsid w:val="004C7744"/>
    <w:rsid w:val="004D00B7"/>
    <w:rsid w:val="005144F2"/>
    <w:rsid w:val="005E3B64"/>
    <w:rsid w:val="006109F8"/>
    <w:rsid w:val="00662A63"/>
    <w:rsid w:val="0066302A"/>
    <w:rsid w:val="006A0198"/>
    <w:rsid w:val="006A49A5"/>
    <w:rsid w:val="006C2B0D"/>
    <w:rsid w:val="006F0EFD"/>
    <w:rsid w:val="007421BE"/>
    <w:rsid w:val="0077623A"/>
    <w:rsid w:val="007A6E88"/>
    <w:rsid w:val="007C0E89"/>
    <w:rsid w:val="007C4F6D"/>
    <w:rsid w:val="007F7FBF"/>
    <w:rsid w:val="00806042"/>
    <w:rsid w:val="00810A1A"/>
    <w:rsid w:val="0088135F"/>
    <w:rsid w:val="0089410B"/>
    <w:rsid w:val="00894C5C"/>
    <w:rsid w:val="009102F9"/>
    <w:rsid w:val="0098650C"/>
    <w:rsid w:val="009E264D"/>
    <w:rsid w:val="00A15459"/>
    <w:rsid w:val="00AA3448"/>
    <w:rsid w:val="00AA37A0"/>
    <w:rsid w:val="00AA7025"/>
    <w:rsid w:val="00AC709D"/>
    <w:rsid w:val="00B80C6E"/>
    <w:rsid w:val="00C04737"/>
    <w:rsid w:val="00C12710"/>
    <w:rsid w:val="00C50B8D"/>
    <w:rsid w:val="00C5243F"/>
    <w:rsid w:val="00C747C9"/>
    <w:rsid w:val="00C83E6E"/>
    <w:rsid w:val="00E41F9D"/>
    <w:rsid w:val="00F17539"/>
    <w:rsid w:val="00F41C3E"/>
    <w:rsid w:val="00F56D12"/>
    <w:rsid w:val="00F62BEB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docId w15:val="{773BBB9D-466E-184E-9362-40813762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Margaret McQueen</cp:lastModifiedBy>
  <cp:revision>2</cp:revision>
  <cp:lastPrinted>2018-09-27T16:35:00Z</cp:lastPrinted>
  <dcterms:created xsi:type="dcterms:W3CDTF">2022-03-29T07:51:00Z</dcterms:created>
  <dcterms:modified xsi:type="dcterms:W3CDTF">2022-03-29T07:51:00Z</dcterms:modified>
</cp:coreProperties>
</file>