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47D6A451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  <w:r w:rsidR="001A0E23">
        <w:rPr>
          <w:b/>
          <w:sz w:val="28"/>
          <w:szCs w:val="28"/>
        </w:rPr>
        <w:t xml:space="preserve"> FOR MEETING No </w:t>
      </w:r>
      <w:r w:rsidR="008A1088">
        <w:rPr>
          <w:b/>
          <w:sz w:val="28"/>
          <w:szCs w:val="28"/>
        </w:rPr>
        <w:t>4-01</w:t>
      </w:r>
    </w:p>
    <w:p w14:paraId="2BDE6CA4" w14:textId="65C07BE4" w:rsidR="007C4F6D" w:rsidRPr="003357BC" w:rsidRDefault="001A0E23" w:rsidP="007C4F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</w:t>
      </w:r>
      <w:r w:rsidR="00FF29B8">
        <w:rPr>
          <w:b/>
          <w:sz w:val="36"/>
          <w:szCs w:val="36"/>
          <w:u w:val="single"/>
        </w:rPr>
        <w:t>S</w:t>
      </w:r>
      <w:r w:rsidR="00806042" w:rsidRPr="003357BC">
        <w:rPr>
          <w:b/>
          <w:sz w:val="36"/>
          <w:szCs w:val="36"/>
          <w:u w:val="single"/>
        </w:rPr>
        <w:t>DAY</w:t>
      </w:r>
      <w:r w:rsidR="00917773">
        <w:rPr>
          <w:b/>
          <w:sz w:val="36"/>
          <w:szCs w:val="36"/>
          <w:u w:val="single"/>
        </w:rPr>
        <w:t xml:space="preserve"> </w:t>
      </w:r>
      <w:r w:rsidR="008A1088">
        <w:rPr>
          <w:b/>
          <w:sz w:val="36"/>
          <w:szCs w:val="36"/>
          <w:u w:val="single"/>
        </w:rPr>
        <w:t>4</w:t>
      </w:r>
      <w:r w:rsidR="00917773" w:rsidRPr="006779F5">
        <w:rPr>
          <w:b/>
          <w:sz w:val="36"/>
          <w:szCs w:val="36"/>
          <w:u w:val="single"/>
          <w:vertAlign w:val="superscript"/>
        </w:rPr>
        <w:t>th</w:t>
      </w:r>
      <w:r w:rsidR="006779F5">
        <w:rPr>
          <w:b/>
          <w:sz w:val="36"/>
          <w:szCs w:val="36"/>
          <w:u w:val="single"/>
        </w:rPr>
        <w:t xml:space="preserve"> </w:t>
      </w:r>
      <w:r w:rsidR="008A1088">
        <w:rPr>
          <w:b/>
          <w:sz w:val="36"/>
          <w:szCs w:val="36"/>
          <w:u w:val="single"/>
        </w:rPr>
        <w:t>NOVEM</w:t>
      </w:r>
      <w:r w:rsidR="006779F5">
        <w:rPr>
          <w:b/>
          <w:sz w:val="36"/>
          <w:szCs w:val="36"/>
          <w:u w:val="single"/>
        </w:rPr>
        <w:t xml:space="preserve">BER 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</w:t>
      </w:r>
      <w:r w:rsidR="00FF29B8">
        <w:rPr>
          <w:b/>
          <w:sz w:val="36"/>
          <w:szCs w:val="36"/>
          <w:u w:val="single"/>
        </w:rPr>
        <w:t>2</w:t>
      </w:r>
      <w:r w:rsidR="006779F5">
        <w:rPr>
          <w:b/>
          <w:sz w:val="36"/>
          <w:szCs w:val="36"/>
          <w:u w:val="single"/>
        </w:rPr>
        <w:t>1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4B773B93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8355184" w14:textId="5EA3F273" w:rsidR="00917773" w:rsidRPr="00917773" w:rsidRDefault="0008391E" w:rsidP="0091777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and </w:t>
      </w:r>
      <w:r w:rsidR="00917773">
        <w:rPr>
          <w:b/>
          <w:sz w:val="28"/>
          <w:szCs w:val="28"/>
        </w:rPr>
        <w:t>Introductions</w:t>
      </w:r>
    </w:p>
    <w:p w14:paraId="54DBAECD" w14:textId="4997169E" w:rsidR="007C4F6D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444B7E58" w14:textId="242425FF" w:rsidR="008A1088" w:rsidRDefault="008A1088" w:rsidP="008A1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being the inaugural meeting of the new LVCC there will be 2 parts to th</w:t>
      </w:r>
      <w:r w:rsidR="00096B37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meetin</w:t>
      </w:r>
      <w:r w:rsidR="00096B37">
        <w:rPr>
          <w:b/>
          <w:sz w:val="28"/>
          <w:szCs w:val="28"/>
        </w:rPr>
        <w:t xml:space="preserve">g. </w:t>
      </w:r>
    </w:p>
    <w:p w14:paraId="335C96F4" w14:textId="414F1A88" w:rsidR="008A1088" w:rsidRDefault="008A1088" w:rsidP="008A1088">
      <w:pPr>
        <w:rPr>
          <w:b/>
          <w:sz w:val="28"/>
          <w:szCs w:val="28"/>
        </w:rPr>
      </w:pPr>
      <w:r w:rsidRPr="008A1088">
        <w:rPr>
          <w:b/>
          <w:sz w:val="28"/>
          <w:szCs w:val="28"/>
          <w:u w:val="single"/>
        </w:rPr>
        <w:t xml:space="preserve">Part I </w:t>
      </w:r>
      <w:r>
        <w:rPr>
          <w:b/>
          <w:sz w:val="28"/>
          <w:szCs w:val="28"/>
        </w:rPr>
        <w:t>follows the standard format for start-up with an explanation of the elections, election of office bearers and a summary of the Community Council rules and constitution.</w:t>
      </w:r>
      <w:r w:rsidR="00096B37">
        <w:rPr>
          <w:b/>
          <w:sz w:val="28"/>
          <w:szCs w:val="28"/>
        </w:rPr>
        <w:t xml:space="preserve"> This will be</w:t>
      </w:r>
      <w:r w:rsidR="00096B37" w:rsidRPr="00096B37">
        <w:rPr>
          <w:b/>
          <w:sz w:val="28"/>
          <w:szCs w:val="28"/>
        </w:rPr>
        <w:t xml:space="preserve"> </w:t>
      </w:r>
      <w:r w:rsidR="00096B37">
        <w:rPr>
          <w:b/>
          <w:sz w:val="28"/>
          <w:szCs w:val="28"/>
        </w:rPr>
        <w:t>chaired by Scott McKillop.</w:t>
      </w:r>
    </w:p>
    <w:p w14:paraId="7906C52E" w14:textId="0EFDE538" w:rsidR="008A1088" w:rsidRDefault="008A1088" w:rsidP="008A1088">
      <w:pPr>
        <w:rPr>
          <w:b/>
          <w:sz w:val="28"/>
          <w:szCs w:val="28"/>
        </w:rPr>
      </w:pPr>
      <w:r w:rsidRPr="008A1088">
        <w:rPr>
          <w:b/>
          <w:sz w:val="28"/>
          <w:szCs w:val="28"/>
          <w:u w:val="single"/>
        </w:rPr>
        <w:t>Part 2</w:t>
      </w:r>
      <w:r>
        <w:rPr>
          <w:b/>
          <w:sz w:val="28"/>
          <w:szCs w:val="28"/>
        </w:rPr>
        <w:t xml:space="preserve"> should follow a similar pattern to all our previous meetings with reports on a variety of topics, general updates, forward meeting dates, if available updates from elected councillors.</w:t>
      </w:r>
    </w:p>
    <w:p w14:paraId="7FED9D24" w14:textId="19D278C9" w:rsidR="008A1088" w:rsidRPr="008A1088" w:rsidRDefault="008A1088" w:rsidP="008A1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come along and assist with nominations for your office bearers</w:t>
      </w:r>
      <w:r w:rsidR="00096B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78CF07BE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6779F5">
        <w:rPr>
          <w:i/>
          <w:sz w:val="24"/>
          <w:szCs w:val="24"/>
        </w:rPr>
        <w:t>2</w:t>
      </w:r>
      <w:r w:rsidR="00096B37">
        <w:rPr>
          <w:i/>
          <w:sz w:val="24"/>
          <w:szCs w:val="24"/>
        </w:rPr>
        <w:t>7</w:t>
      </w:r>
      <w:r w:rsidR="00096B37" w:rsidRPr="00096B37">
        <w:rPr>
          <w:i/>
          <w:sz w:val="24"/>
          <w:szCs w:val="24"/>
          <w:vertAlign w:val="superscript"/>
        </w:rPr>
        <w:t>th</w:t>
      </w:r>
      <w:r w:rsidR="00096B37">
        <w:rPr>
          <w:i/>
          <w:sz w:val="24"/>
          <w:szCs w:val="24"/>
        </w:rPr>
        <w:t xml:space="preserve"> </w:t>
      </w:r>
      <w:proofErr w:type="gramStart"/>
      <w:r w:rsidR="00096B37">
        <w:rPr>
          <w:i/>
          <w:sz w:val="24"/>
          <w:szCs w:val="24"/>
        </w:rPr>
        <w:t>October</w:t>
      </w:r>
      <w:r w:rsidR="00FF29B8">
        <w:rPr>
          <w:i/>
          <w:sz w:val="24"/>
          <w:szCs w:val="24"/>
        </w:rPr>
        <w:t xml:space="preserve"> </w:t>
      </w:r>
      <w:r w:rsidR="00507915">
        <w:rPr>
          <w:i/>
          <w:sz w:val="24"/>
          <w:szCs w:val="24"/>
        </w:rPr>
        <w:t xml:space="preserve"> </w:t>
      </w:r>
      <w:r w:rsidR="001E6351">
        <w:rPr>
          <w:i/>
          <w:sz w:val="24"/>
          <w:szCs w:val="24"/>
        </w:rPr>
        <w:t>20</w:t>
      </w:r>
      <w:r w:rsidR="006779F5">
        <w:rPr>
          <w:i/>
          <w:sz w:val="24"/>
          <w:szCs w:val="24"/>
        </w:rPr>
        <w:t>21</w:t>
      </w:r>
      <w:proofErr w:type="gramEnd"/>
    </w:p>
    <w:p w14:paraId="003D0BB0" w14:textId="6A679282" w:rsidR="001D62C8" w:rsidRDefault="008A108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Retired </w:t>
      </w:r>
      <w:r w:rsidR="001D62C8">
        <w:rPr>
          <w:i/>
          <w:sz w:val="24"/>
          <w:szCs w:val="24"/>
        </w:rPr>
        <w:t xml:space="preserve">Chair </w:t>
      </w:r>
    </w:p>
    <w:p w14:paraId="79929818" w14:textId="2508D6FB" w:rsidR="004C7744" w:rsidRPr="00FD7C8C" w:rsidRDefault="001D62C8" w:rsidP="00FD7C8C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E108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0088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27643"/>
    <w:rsid w:val="00066AE7"/>
    <w:rsid w:val="0008391E"/>
    <w:rsid w:val="00096B37"/>
    <w:rsid w:val="000F7472"/>
    <w:rsid w:val="0013564C"/>
    <w:rsid w:val="00143575"/>
    <w:rsid w:val="001A0E23"/>
    <w:rsid w:val="001D62C8"/>
    <w:rsid w:val="001E6351"/>
    <w:rsid w:val="00271AC2"/>
    <w:rsid w:val="002825A4"/>
    <w:rsid w:val="0030507A"/>
    <w:rsid w:val="0031066E"/>
    <w:rsid w:val="00314F75"/>
    <w:rsid w:val="0031663C"/>
    <w:rsid w:val="00323DDC"/>
    <w:rsid w:val="003357BC"/>
    <w:rsid w:val="00385198"/>
    <w:rsid w:val="003B7924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365DC"/>
    <w:rsid w:val="0054591A"/>
    <w:rsid w:val="0058666F"/>
    <w:rsid w:val="005B3CAE"/>
    <w:rsid w:val="005E3B64"/>
    <w:rsid w:val="005F5A09"/>
    <w:rsid w:val="006109F8"/>
    <w:rsid w:val="00662A63"/>
    <w:rsid w:val="006779F5"/>
    <w:rsid w:val="006A49A5"/>
    <w:rsid w:val="006E2120"/>
    <w:rsid w:val="00722530"/>
    <w:rsid w:val="007432DD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8A1088"/>
    <w:rsid w:val="008A3B18"/>
    <w:rsid w:val="00902079"/>
    <w:rsid w:val="009102F9"/>
    <w:rsid w:val="00917773"/>
    <w:rsid w:val="00955939"/>
    <w:rsid w:val="0098650C"/>
    <w:rsid w:val="009E264D"/>
    <w:rsid w:val="009F3F66"/>
    <w:rsid w:val="00A15459"/>
    <w:rsid w:val="00AA3448"/>
    <w:rsid w:val="00AA7025"/>
    <w:rsid w:val="00AC709D"/>
    <w:rsid w:val="00AF4663"/>
    <w:rsid w:val="00B10053"/>
    <w:rsid w:val="00B32242"/>
    <w:rsid w:val="00B80C6E"/>
    <w:rsid w:val="00B94A6B"/>
    <w:rsid w:val="00BB126C"/>
    <w:rsid w:val="00BF6B17"/>
    <w:rsid w:val="00C04737"/>
    <w:rsid w:val="00C12710"/>
    <w:rsid w:val="00C1288B"/>
    <w:rsid w:val="00C50B8D"/>
    <w:rsid w:val="00C5243F"/>
    <w:rsid w:val="00C747C9"/>
    <w:rsid w:val="00C83E6E"/>
    <w:rsid w:val="00C94E5E"/>
    <w:rsid w:val="00D85AF9"/>
    <w:rsid w:val="00DB033A"/>
    <w:rsid w:val="00DB411E"/>
    <w:rsid w:val="00E41F9D"/>
    <w:rsid w:val="00EA2C4A"/>
    <w:rsid w:val="00EF6EA9"/>
    <w:rsid w:val="00F27883"/>
    <w:rsid w:val="00F41C3E"/>
    <w:rsid w:val="00F56D12"/>
    <w:rsid w:val="00F86F22"/>
    <w:rsid w:val="00FD7C8C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2021-10-27T12:44:00Z</cp:lastPrinted>
  <dcterms:created xsi:type="dcterms:W3CDTF">2021-11-02T10:43:00Z</dcterms:created>
  <dcterms:modified xsi:type="dcterms:W3CDTF">2021-11-02T10:43:00Z</dcterms:modified>
</cp:coreProperties>
</file>